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FDC" w:rsidRDefault="00135682">
      <w:r>
        <w:t>Интегрированный урок математики и окружающего мира 4 класс 27 ноября 2012г.</w:t>
      </w:r>
    </w:p>
    <w:p w:rsidR="00135682" w:rsidRDefault="00135682">
      <w:r>
        <w:t xml:space="preserve">Тема: </w:t>
      </w:r>
    </w:p>
    <w:p w:rsidR="00135682" w:rsidRDefault="00135682">
      <w:r>
        <w:t xml:space="preserve">Математика: Умножение многозначных чисел </w:t>
      </w:r>
      <w:proofErr w:type="gramStart"/>
      <w:r>
        <w:t>на</w:t>
      </w:r>
      <w:proofErr w:type="gramEnd"/>
      <w:r>
        <w:t xml:space="preserve"> </w:t>
      </w:r>
      <w:proofErr w:type="gramStart"/>
      <w:r>
        <w:t>трёхзначное</w:t>
      </w:r>
      <w:proofErr w:type="gramEnd"/>
      <w:r>
        <w:t>, когда в записи второго множителя есть нули.</w:t>
      </w:r>
    </w:p>
    <w:p w:rsidR="00135682" w:rsidRDefault="00135682">
      <w:r>
        <w:t>Окружающий мир: Животные леса.</w:t>
      </w:r>
    </w:p>
    <w:p w:rsidR="00135682" w:rsidRDefault="00135682">
      <w:r>
        <w:t>Задачи:</w:t>
      </w:r>
    </w:p>
    <w:p w:rsidR="00135682" w:rsidRPr="00135682" w:rsidRDefault="00135682" w:rsidP="00135682">
      <w:pPr>
        <w:keepNext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закрепить навыки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письменного умножения многозначных чисел на трехзначные, когда в записи второго множителя есть нули;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35682" w:rsidRDefault="00135682" w:rsidP="004A5FF7">
      <w:pPr>
        <w:pStyle w:val="a3"/>
        <w:numPr>
          <w:ilvl w:val="0"/>
          <w:numId w:val="1"/>
        </w:numPr>
      </w:pPr>
      <w:r w:rsidRPr="004A5FF7">
        <w:rPr>
          <w:rFonts w:ascii="Times New Roman" w:eastAsia="Times New Roman" w:hAnsi="Times New Roman"/>
          <w:sz w:val="24"/>
          <w:szCs w:val="24"/>
          <w:lang w:eastAsia="ru-RU"/>
        </w:rPr>
        <w:t>совершенствовать вычислительные навыки</w:t>
      </w:r>
      <w:r w:rsidRPr="004A5FF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35682" w:rsidRPr="00135682" w:rsidRDefault="00135682" w:rsidP="00135682">
      <w:pPr>
        <w:pStyle w:val="a3"/>
        <w:numPr>
          <w:ilvl w:val="0"/>
          <w:numId w:val="1"/>
        </w:numPr>
      </w:pP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развивать логическое мышление на основе упражнений в анализе и синтезе;</w:t>
      </w:r>
    </w:p>
    <w:p w:rsidR="00135682" w:rsidRPr="004A5FF7" w:rsidRDefault="00135682" w:rsidP="00135682">
      <w:pPr>
        <w:pStyle w:val="a3"/>
        <w:numPr>
          <w:ilvl w:val="0"/>
          <w:numId w:val="1"/>
        </w:num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3A1F9D">
        <w:rPr>
          <w:rFonts w:ascii="Times New Roman" w:eastAsia="Times New Roman" w:hAnsi="Times New Roman"/>
          <w:sz w:val="24"/>
          <w:szCs w:val="24"/>
          <w:lang w:eastAsia="ru-RU"/>
        </w:rPr>
        <w:t xml:space="preserve">асширять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</w:t>
      </w:r>
      <w:r w:rsidRPr="003A1F9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животных леса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7C43" w:rsidRPr="002B7C43" w:rsidRDefault="004A5FF7" w:rsidP="002B7C43">
      <w:pPr>
        <w:pStyle w:val="a3"/>
        <w:numPr>
          <w:ilvl w:val="0"/>
          <w:numId w:val="1"/>
        </w:num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воспитывать бережное отношение к окружающей среде.</w:t>
      </w:r>
    </w:p>
    <w:p w:rsidR="002B7C43" w:rsidRDefault="002B7C43" w:rsidP="002B7C43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C43" w:rsidRDefault="002B7C43" w:rsidP="002B7C43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C43" w:rsidRPr="002B7C43" w:rsidRDefault="002B7C43" w:rsidP="002B7C43">
      <w:pPr>
        <w:pStyle w:val="a3"/>
      </w:pPr>
      <w:r w:rsidRPr="002B7C43">
        <w:rPr>
          <w:rFonts w:ascii="Times New Roman" w:eastAsia="Times New Roman" w:hAnsi="Times New Roman"/>
          <w:sz w:val="24"/>
          <w:szCs w:val="24"/>
          <w:lang w:eastAsia="ru-RU"/>
        </w:rPr>
        <w:t>Тип урока урок:  математика - урок совершенствования знаний умений и навыков;</w:t>
      </w:r>
    </w:p>
    <w:p w:rsidR="002B7C43" w:rsidRDefault="002B7C43" w:rsidP="002B7C43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C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окружающий мир - урок изучения нового материала.</w:t>
      </w:r>
    </w:p>
    <w:p w:rsidR="004A5FF7" w:rsidRPr="00A57726" w:rsidRDefault="002B7C43" w:rsidP="00A5772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95345D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 интегрированный  урок - презентация</w:t>
      </w:r>
    </w:p>
    <w:p w:rsidR="004A5FF7" w:rsidRPr="00A57726" w:rsidRDefault="004A5FF7" w:rsidP="004A5FF7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</w:t>
      </w:r>
    </w:p>
    <w:p w:rsidR="004A5FF7" w:rsidRPr="00A57726" w:rsidRDefault="00A57726" w:rsidP="00A577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4A5FF7" w:rsidRPr="00A57726">
        <w:rPr>
          <w:rFonts w:ascii="Times New Roman" w:hAnsi="Times New Roman" w:cs="Times New Roman"/>
          <w:b/>
        </w:rPr>
        <w:t>.Орг. момент</w:t>
      </w:r>
    </w:p>
    <w:p w:rsidR="004A5FF7" w:rsidRPr="004A5FF7" w:rsidRDefault="004A5FF7" w:rsidP="004A5FF7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Здравствуйте, ребята. Садитесь на свои места</w:t>
      </w:r>
    </w:p>
    <w:p w:rsidR="004A5FF7" w:rsidRPr="00A57726" w:rsidRDefault="00A57726" w:rsidP="004A5F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4A5FF7"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.Актуализация знаний.</w:t>
      </w:r>
      <w:proofErr w:type="gramEnd"/>
      <w:r w:rsidR="004A5FF7"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A5FF7" w:rsidRPr="004A5FF7" w:rsidRDefault="004A5FF7" w:rsidP="004A5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FF7" w:rsidRP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Вы знаете, ребята, что   XXI век немыслим без математики, а еще он возлагает на вас,   большие надежды. Вы должны научиться беречь нашу планету и научить этому других, потому что в наше время это одна из самых главных задач человечества. Но чтобы выполнить эту задачу, нужны прочные знания. Вот поэтому на нашем уроке, сегодня мы будем закреплять и совершенствовать свои знания  по теме, которую  изучаем.                                                                                Кто вспомнит, как называется наша тема?</w:t>
      </w:r>
    </w:p>
    <w:p w:rsidR="004A5FF7" w:rsidRDefault="004A5FF7" w:rsidP="004A5FF7">
      <w:pPr>
        <w:pStyle w:val="a3"/>
        <w:ind w:left="0"/>
        <w:rPr>
          <w:rFonts w:ascii="Times New Roman" w:hAnsi="Times New Roman" w:cs="Times New Roman"/>
        </w:rPr>
      </w:pPr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</w:t>
      </w:r>
      <w:r w:rsidRPr="004A5FF7">
        <w:rPr>
          <w:rFonts w:ascii="Times New Roman" w:hAnsi="Times New Roman" w:cs="Times New Roman"/>
        </w:rPr>
        <w:t xml:space="preserve"> </w:t>
      </w:r>
      <w:r w:rsidRPr="004A5FF7">
        <w:rPr>
          <w:rFonts w:ascii="Times New Roman" w:hAnsi="Times New Roman" w:cs="Times New Roman"/>
        </w:rPr>
        <w:t xml:space="preserve">: Умножение многозначных чисел </w:t>
      </w:r>
      <w:proofErr w:type="gramStart"/>
      <w:r w:rsidRPr="004A5FF7">
        <w:rPr>
          <w:rFonts w:ascii="Times New Roman" w:hAnsi="Times New Roman" w:cs="Times New Roman"/>
        </w:rPr>
        <w:t>на</w:t>
      </w:r>
      <w:proofErr w:type="gramEnd"/>
      <w:r w:rsidRPr="004A5FF7">
        <w:rPr>
          <w:rFonts w:ascii="Times New Roman" w:hAnsi="Times New Roman" w:cs="Times New Roman"/>
        </w:rPr>
        <w:t xml:space="preserve"> трёхзначное</w:t>
      </w:r>
      <w:r w:rsidRPr="004A5FF7">
        <w:rPr>
          <w:rFonts w:ascii="Times New Roman" w:hAnsi="Times New Roman" w:cs="Times New Roman"/>
        </w:rPr>
        <w:t>.</w:t>
      </w:r>
    </w:p>
    <w:p w:rsid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proofErr w:type="gramStart"/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егодня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с вами необычный урок математики. К нам в гости пришёл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лесовичёк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Давайте познакомимся с ним.</w:t>
      </w:r>
    </w:p>
    <w:p w:rsid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(голос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приглашает детей в путешествие)</w:t>
      </w:r>
    </w:p>
    <w:p w:rsid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F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согласны отправиться в путешествие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лесовичком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да.</w:t>
      </w:r>
    </w:p>
    <w:p w:rsidR="00A57726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A57726">
        <w:rPr>
          <w:rFonts w:ascii="Times New Roman" w:eastAsia="Times New Roman" w:hAnsi="Times New Roman"/>
          <w:b/>
          <w:sz w:val="24"/>
          <w:szCs w:val="24"/>
          <w:lang w:eastAsia="ru-RU"/>
        </w:rPr>
        <w:t>. Работа над темой урока</w:t>
      </w:r>
    </w:p>
    <w:p w:rsidR="004A5FF7" w:rsidRDefault="004A5FF7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(голос рассказывает о зоне лесов куда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отправятся в путешествие)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лесовичок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зоне лесов России.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Найдите на карте  зону лесов (слайд 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дети правильно нашли природную зону.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гипперсылке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перейдут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видиоклип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лесе под пение птиц)</w:t>
      </w:r>
      <w:proofErr w:type="gramEnd"/>
    </w:p>
    <w:p w:rsidR="00E81B48" w:rsidRDefault="00A57726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1B4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леса можно встретить в зоне лесов.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Хвойный лес, смешанный, Широколиственный.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гиперсылка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хвойном и широколиственном лесе)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Учитель: почему хвойный лес так называется?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Дети: там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рапстут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хвойные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 ель, сосна кедр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(нажимает на надпись хвойный лес) учёные изучающие древесные растени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дентрологи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насчитали 305 видов хвойных деревьев и кустарников.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деревья встречаются в широколиственных лесах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лиственные. Берёза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Осина, тополь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(нажимает на надпись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лиственный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ученые насчитали 250 тыс. разновидностей лиственных деревьев.</w:t>
      </w:r>
    </w:p>
    <w:p w:rsidR="00E81B48" w:rsidRPr="00A57726" w:rsidRDefault="00E81B48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Чистописание: </w:t>
      </w:r>
    </w:p>
    <w:p w:rsid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запишите у себя в тетради наименьшее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выведенное на экран.</w:t>
      </w:r>
    </w:p>
    <w:p w:rsidR="00A57726" w:rsidRPr="00A57726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записывают число 305 один раз)</w:t>
      </w:r>
    </w:p>
    <w:p w:rsidR="00A57726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Устный счёт</w:t>
      </w:r>
    </w:p>
    <w:p w:rsidR="005A0439" w:rsidRPr="00A57726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№ 6</w:t>
      </w:r>
    </w:p>
    <w:p w:rsidR="00E81B48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Что вы знаете об этом числе?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число 305 трехзначное, состоит из 3 сот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ед., оно относится к многозначным числам, отсутствуют единицы разряда десятков, записывается цифрами 3,0,5.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А можно используя эти же цифры записать другие трёхзначные числа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Дети: Да. 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запишите рядом с числом 305.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записывают 350,503,530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перечислите общие признаки.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записывается цифрами 3,0,5, трехзначные.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Молодцы! Вы справились с этим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мы повторили?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состав трёхзначных чисел.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родолжаем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 путешествие. 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№9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шоу о животных леса сопровождается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звукозаписью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где расс</w:t>
      </w:r>
      <w:r w:rsidR="0085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о животном мире леса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Лесовик для вас приготовил ещё одно задание.</w:t>
      </w: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выражения. Найди признак, по которому все выражения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млжно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раделить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две группы.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 х 69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 х 690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129 х 26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129 х206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Дети: в первую группу поместим выражения в которых второй множитель двухзначное число, а во вторую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которых второй множитель трёхзначное число.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записи каждой группы очень похожи. Произведения выражений каждой группы будут одинаковые?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Нет.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А можно найти значение выражения, где второй множитель трёхзначный с помощью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оно решено в «столбик».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Да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найдите значения выражений 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 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 х60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274 х 90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 х 600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274х 690</w:t>
      </w:r>
    </w:p>
    <w:p w:rsidR="00855B39" w:rsidRDefault="00855B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известные неполные произведения устно </w:t>
      </w:r>
      <w:r w:rsidR="00CD5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находят значения выражений.) 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15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 Ученные очень много наблюдали за животными леса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выясняли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они питаются по-разному. Как назвать группы животных по образу питания.</w:t>
      </w:r>
    </w:p>
    <w:p w:rsidR="00A57726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растительноядные, хищные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Всеядные.</w:t>
      </w:r>
    </w:p>
    <w:p w:rsidR="00A57726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парах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а нам пора выполнить задание от лесовика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16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На слайде записано умножение многозначных чисел в столбик. Найдите ошибки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легче будет найти.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выполнить умножение в столбик.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проверим (стрелка-гиперссылка показывает правильные ответы) 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 легко справились с этим заданием, а теперь усложним задачу. Восстанови запись умножения в столбик.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решают в парах)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проверим с помощью волшебной трубы 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самопроверка)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23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Лесовик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животные проходят большие расстояния для добычи пищи и оставляют в лесу много следов. </w:t>
      </w:r>
      <w:r w:rsidR="000D7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 детям </w:t>
      </w:r>
      <w:proofErr w:type="gramStart"/>
      <w:r w:rsidR="000D79E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</w:t>
      </w:r>
      <w:proofErr w:type="gramEnd"/>
      <w:r w:rsidR="000D7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чьи следы  встретились в лесу.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(нажимая на картинку со следом появляется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которому принадлежит след)</w:t>
      </w:r>
    </w:p>
    <w:p w:rsidR="00CD550E" w:rsidRDefault="00CD550E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439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IV. </w:t>
      </w:r>
      <w:proofErr w:type="spellStart"/>
      <w:r w:rsidR="000D79E2"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  <w:r w:rsidR="000D79E2"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D79E2" w:rsidRPr="00A57726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31</w:t>
      </w:r>
    </w:p>
    <w:p w:rsidR="000D79E2" w:rsidRDefault="00A57726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Дифференцированная  работа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</w:t>
      </w:r>
      <w:r w:rsidRPr="000E5C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5CC9">
        <w:rPr>
          <w:rFonts w:ascii="Times New Roman" w:hAnsi="Times New Roman"/>
          <w:sz w:val="24"/>
          <w:szCs w:val="24"/>
        </w:rPr>
        <w:t xml:space="preserve"> </w:t>
      </w:r>
    </w:p>
    <w:p w:rsidR="000D79E2" w:rsidRPr="00A57726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32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свами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чьи следы встретились, а можете ли вы сказать какое из этих животных самое большое?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 высказывают свои предположения.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я предлагаю вам  математическим путём это выяснить.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Узнайте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какого животного больше вес то и будет самым большим.</w:t>
      </w:r>
    </w:p>
    <w:p w:rsidR="000D79E2" w:rsidRPr="00A57726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32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выражений.</w:t>
      </w:r>
    </w:p>
    <w:p w:rsidR="000D79E2" w:rsidRPr="00A57726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</w:t>
      </w: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34</w:t>
      </w:r>
    </w:p>
    <w:p w:rsidR="00A57726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работа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(лесовик рассказывает о проблеме животных в мире 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их становится всё меньше и просит помощь)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</w:t>
      </w:r>
    </w:p>
    <w:p w:rsidR="000D79E2" w:rsidRPr="00A57726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577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36- 41</w:t>
      </w: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 </w:t>
      </w:r>
    </w:p>
    <w:p w:rsidR="00072A79" w:rsidRDefault="00A57726" w:rsidP="00A577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Учитель:  Вспомним,  </w:t>
      </w:r>
      <w:r w:rsidR="00072A79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нового мы сегодня узнали на уроке</w:t>
      </w:r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?  </w:t>
      </w:r>
    </w:p>
    <w:p w:rsidR="00072A79" w:rsidRPr="00072A79" w:rsidRDefault="00072A79" w:rsidP="00072A79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72A79" w:rsidRPr="00072A79" w:rsidRDefault="00A57726" w:rsidP="00072A79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072A79" w:rsidRPr="00E55959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proofErr w:type="gramStart"/>
      <w:r w:rsidR="00072A79"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="00072A79" w:rsidRPr="00E55959">
        <w:rPr>
          <w:rFonts w:ascii="Times New Roman" w:eastAsia="Times New Roman" w:hAnsi="Times New Roman"/>
          <w:sz w:val="24"/>
          <w:szCs w:val="24"/>
          <w:lang w:eastAsia="ru-RU"/>
        </w:rPr>
        <w:t>тр.</w:t>
      </w:r>
      <w:r w:rsidR="00072A79">
        <w:rPr>
          <w:rFonts w:ascii="Times New Roman" w:eastAsia="Times New Roman" w:hAnsi="Times New Roman"/>
          <w:sz w:val="24"/>
          <w:szCs w:val="24"/>
          <w:lang w:eastAsia="ru-RU"/>
        </w:rPr>
        <w:t xml:space="preserve"> 57.№ 172(б, в)</w:t>
      </w:r>
    </w:p>
    <w:p w:rsidR="00072A79" w:rsidRPr="00072A79" w:rsidRDefault="00072A79" w:rsidP="00072A79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>окр</w:t>
      </w:r>
      <w:proofErr w:type="spellEnd"/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>. мир</w:t>
      </w:r>
      <w:proofErr w:type="gramStart"/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  С</w:t>
      </w:r>
      <w:proofErr w:type="gramEnd"/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тр.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132-133</w:t>
      </w:r>
      <w:bookmarkStart w:id="0" w:name="_GoBack"/>
      <w:bookmarkEnd w:id="0"/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пересказ </w:t>
      </w:r>
    </w:p>
    <w:p w:rsidR="00A57726" w:rsidRPr="00A57726" w:rsidRDefault="00A57726" w:rsidP="00A57726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</w:t>
      </w:r>
      <w:r w:rsidR="00072A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57726" w:rsidRPr="00A57726" w:rsidRDefault="00A57726" w:rsidP="004A5FF7">
      <w:pPr>
        <w:pStyle w:val="a3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9E2" w:rsidRDefault="000D79E2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439" w:rsidRDefault="005A0439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B48" w:rsidRPr="00E81B48" w:rsidRDefault="00E81B48" w:rsidP="004A5FF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FF7" w:rsidRPr="004A5FF7" w:rsidRDefault="004A5FF7" w:rsidP="004A5FF7">
      <w:pPr>
        <w:pStyle w:val="a3"/>
        <w:ind w:left="0"/>
        <w:rPr>
          <w:rFonts w:ascii="Times New Roman" w:hAnsi="Times New Roman" w:cs="Times New Roman"/>
        </w:rPr>
      </w:pPr>
    </w:p>
    <w:p w:rsidR="004A5FF7" w:rsidRPr="004A5FF7" w:rsidRDefault="004A5FF7" w:rsidP="004A5FF7">
      <w:pPr>
        <w:spacing w:after="0" w:line="240" w:lineRule="auto"/>
        <w:rPr>
          <w:rFonts w:ascii="Times New Roman" w:eastAsia="Times New Roman" w:hAnsi="Times New Roman"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A5FF7" w:rsidRDefault="004A5FF7" w:rsidP="004A5FF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FF7" w:rsidRDefault="004A5FF7" w:rsidP="004A5FF7">
      <w:pPr>
        <w:pStyle w:val="a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FF7" w:rsidRDefault="004A5FF7" w:rsidP="004A5FF7">
      <w:pPr>
        <w:pStyle w:val="a3"/>
        <w:jc w:val="center"/>
      </w:pPr>
    </w:p>
    <w:sectPr w:rsidR="004A5FF7" w:rsidSect="00072A7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D3591"/>
    <w:multiLevelType w:val="hybridMultilevel"/>
    <w:tmpl w:val="2A067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F60B9"/>
    <w:multiLevelType w:val="hybridMultilevel"/>
    <w:tmpl w:val="A66E715C"/>
    <w:lvl w:ilvl="0" w:tplc="34C2584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3E14A34"/>
    <w:multiLevelType w:val="hybridMultilevel"/>
    <w:tmpl w:val="F01AC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C5D2A"/>
    <w:multiLevelType w:val="hybridMultilevel"/>
    <w:tmpl w:val="6D94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C7"/>
    <w:rsid w:val="0003520E"/>
    <w:rsid w:val="00050CB7"/>
    <w:rsid w:val="00053F12"/>
    <w:rsid w:val="00072A79"/>
    <w:rsid w:val="000D1847"/>
    <w:rsid w:val="000D79E2"/>
    <w:rsid w:val="000D7DAE"/>
    <w:rsid w:val="00107878"/>
    <w:rsid w:val="00125905"/>
    <w:rsid w:val="00135682"/>
    <w:rsid w:val="0019103A"/>
    <w:rsid w:val="001E566A"/>
    <w:rsid w:val="00231982"/>
    <w:rsid w:val="00233D81"/>
    <w:rsid w:val="002850ED"/>
    <w:rsid w:val="002A696D"/>
    <w:rsid w:val="002B7C43"/>
    <w:rsid w:val="002C6091"/>
    <w:rsid w:val="0032040B"/>
    <w:rsid w:val="00361F1F"/>
    <w:rsid w:val="00387032"/>
    <w:rsid w:val="003C0750"/>
    <w:rsid w:val="003C6E71"/>
    <w:rsid w:val="003E52C8"/>
    <w:rsid w:val="004A5FF7"/>
    <w:rsid w:val="004C620D"/>
    <w:rsid w:val="004E4212"/>
    <w:rsid w:val="00570D0B"/>
    <w:rsid w:val="005A0439"/>
    <w:rsid w:val="00603168"/>
    <w:rsid w:val="00680638"/>
    <w:rsid w:val="00702F49"/>
    <w:rsid w:val="007209DD"/>
    <w:rsid w:val="00751FB8"/>
    <w:rsid w:val="007E14C7"/>
    <w:rsid w:val="007F30B7"/>
    <w:rsid w:val="00816CB7"/>
    <w:rsid w:val="00827513"/>
    <w:rsid w:val="00835938"/>
    <w:rsid w:val="00855B39"/>
    <w:rsid w:val="008B496C"/>
    <w:rsid w:val="008C35A5"/>
    <w:rsid w:val="009976CF"/>
    <w:rsid w:val="009A2138"/>
    <w:rsid w:val="009A263E"/>
    <w:rsid w:val="009E23CC"/>
    <w:rsid w:val="009F3FDC"/>
    <w:rsid w:val="00A57726"/>
    <w:rsid w:val="00B20029"/>
    <w:rsid w:val="00C40891"/>
    <w:rsid w:val="00CA7B45"/>
    <w:rsid w:val="00CD550E"/>
    <w:rsid w:val="00D13CDB"/>
    <w:rsid w:val="00D35160"/>
    <w:rsid w:val="00DA4374"/>
    <w:rsid w:val="00DD505E"/>
    <w:rsid w:val="00E81B48"/>
    <w:rsid w:val="00F27F69"/>
    <w:rsid w:val="00FA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682"/>
    <w:pPr>
      <w:ind w:left="720"/>
      <w:contextualSpacing/>
    </w:pPr>
  </w:style>
  <w:style w:type="table" w:styleId="a4">
    <w:name w:val="Table Grid"/>
    <w:basedOn w:val="a1"/>
    <w:uiPriority w:val="59"/>
    <w:rsid w:val="004A5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682"/>
    <w:pPr>
      <w:ind w:left="720"/>
      <w:contextualSpacing/>
    </w:pPr>
  </w:style>
  <w:style w:type="table" w:styleId="a4">
    <w:name w:val="Table Grid"/>
    <w:basedOn w:val="a1"/>
    <w:uiPriority w:val="59"/>
    <w:rsid w:val="004A5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RockStaRrr</dc:creator>
  <cp:keywords/>
  <dc:description/>
  <cp:lastModifiedBy>RockStaRrr</cp:lastModifiedBy>
  <cp:revision>3</cp:revision>
  <dcterms:created xsi:type="dcterms:W3CDTF">2012-11-18T10:25:00Z</dcterms:created>
  <dcterms:modified xsi:type="dcterms:W3CDTF">2012-11-18T13:06:00Z</dcterms:modified>
</cp:coreProperties>
</file>